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31200" cy="1066800"/>
            <wp:effectExtent b="0" l="0" r="0" t="0"/>
            <wp:docPr descr="https://lh6.googleusercontent.com/aBf2Kx27-h7Ts3K4umEINyjwoXMMZqLCsjEpPPWSurWSzPyKXICewaD75GgLTUEHMbwiNl5lvSzCUtARl6SU2jcPSomjcKE9thbmQWDQIMW4D4nMeNiAw3WbqQc-5EKyAWDwoMi1dJuvl8loZtYyZ6s" id="2" name="image1.jpg"/>
            <a:graphic>
              <a:graphicData uri="http://schemas.openxmlformats.org/drawingml/2006/picture">
                <pic:pic>
                  <pic:nvPicPr>
                    <pic:cNvPr descr="https://lh6.googleusercontent.com/aBf2Kx27-h7Ts3K4umEINyjwoXMMZqLCsjEpPPWSurWSzPyKXICewaD75GgLTUEHMbwiNl5lvSzCUtARl6SU2jcPSomjcKE9thbmQWDQIMW4D4nMeNiAw3WbqQc-5EKyAWDwoMi1dJuvl8loZtYyZ6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40" w:line="256" w:lineRule="auto"/>
        <w:ind w:left="637.79527559055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 SIMILE DI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240" w:lineRule="auto"/>
        <w:ind w:left="637.7952755905511" w:right="-6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c.a. del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D’ISTRUZIONE SUPERIORE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T. CATULLO” - BELLUNO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Garibaldi, 10 – 32100 Belluno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240" w:lineRule="auto"/>
        <w:ind w:left="637.7952755905511" w:right="718.169291338583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SITO: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http://www.istitutocatullo.edu.it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 AL BANDO PER IL CONFERIMENTO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BORSE DI STUDIO IN MEMORIA DI FEDERICA DA COL</w:t>
      </w:r>
      <w:r w:rsidDel="00000000" w:rsidR="00000000" w:rsidRPr="00000000">
        <w:rPr>
          <w:b w:val="1"/>
          <w:sz w:val="24"/>
          <w:szCs w:val="24"/>
          <w:rtl w:val="0"/>
        </w:rPr>
        <w:t xml:space="preserve"> - RISERVATO AGLI STUDENTI DELLE CLASSI PRIME E SECONDE A.S. 22/23 (ora SECONDE E TERZE) </w:t>
      </w:r>
      <w:r w:rsidDel="00000000" w:rsidR="00000000" w:rsidRPr="00000000">
        <w:rPr>
          <w:b w:val="1"/>
          <w:sz w:val="24"/>
          <w:szCs w:val="24"/>
          <w:rtl w:val="0"/>
        </w:rPr>
        <w:t xml:space="preserve">- TUTTI GLI INDIRIZZI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37.7952755905511" w:right="718.16929133858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65"/>
        </w:tabs>
        <w:spacing w:after="120" w:before="120" w:line="360" w:lineRule="auto"/>
        <w:ind w:left="637.7952755905511" w:right="718.16929133858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a___________________________________Prov. ______ 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37.7952755905511" w:right="718.16929133858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a_______________________________Prov. _______ Via/Piazza__________________n. civ.___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37.7952755905511" w:right="718.16929133858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e_mail_______________________________ Telefono n. _________________________</w:t>
      </w:r>
    </w:p>
    <w:p w:rsidR="00000000" w:rsidDel="00000000" w:rsidP="00000000" w:rsidRDefault="00000000" w:rsidRPr="00000000" w14:paraId="0000000F">
      <w:pPr>
        <w:tabs>
          <w:tab w:val="left" w:leader="none" w:pos="10065"/>
        </w:tabs>
        <w:spacing w:after="120" w:before="120" w:line="360" w:lineRule="auto"/>
        <w:ind w:left="637.7952755905511" w:right="718.1692913385831" w:firstLine="0"/>
        <w:rPr/>
      </w:pPr>
      <w:r w:rsidDel="00000000" w:rsidR="00000000" w:rsidRPr="00000000">
        <w:rPr>
          <w:rtl w:val="0"/>
        </w:rPr>
        <w:t xml:space="preserve">genitore dello/a studente/studentessa 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poter partecipare alla selezione per l’assegnazione di una borsa di studio “F. Da Col” e a tal fine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37.7952755905511" w:right="718.16929133858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figlio/a ________________________________ ha frequentato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classe_________nell’anno scolastico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promozione a giugno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una media finale dei voti di_____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37.7952755905511" w:right="718.16929133858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aver ricevuto altro riconoscimento economico in relazione ai risultati scolastici del proprio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637.7952755905511" w:right="718.16929133858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di aver preso integrale conoscenza di tutte le condizioni stabilite dal bando di selezione e di accettarle senza condizioni.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64"/>
        </w:tabs>
        <w:spacing w:after="120" w:before="120" w:line="240" w:lineRule="auto"/>
        <w:ind w:left="637.7952755905511" w:right="718.16929133858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con la presente, ai sensi degli articoli 13 e 23 del GDPR 679/2016 (di seguito indicato come "Codice Privacy") e successive modificazioni ed integrazioni,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L'IIS “T. Catullo” di Belluno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 inoltre</w:t>
      </w:r>
    </w:p>
    <w:p w:rsidR="00000000" w:rsidDel="00000000" w:rsidP="00000000" w:rsidRDefault="00000000" w:rsidRPr="00000000" w14:paraId="0000001C">
      <w:pPr>
        <w:spacing w:after="120" w:before="120" w:lineRule="auto"/>
        <w:ind w:left="637.7952755905511" w:right="718.1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titolo gratuito,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all’iniziativa sopra riportata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</w:t>
      </w:r>
    </w:p>
    <w:p w:rsidR="00000000" w:rsidDel="00000000" w:rsidP="00000000" w:rsidRDefault="00000000" w:rsidRPr="00000000" w14:paraId="0000001D">
      <w:pPr>
        <w:spacing w:after="120" w:before="120" w:lineRule="auto"/>
        <w:ind w:left="637.7952755905511" w:right="718.169291338583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presente consenso potrà essere revocato in ogni tempo ai sensi degli artt. da 15 a 22 e dell’art. 34 del GDPR con comunicazione scritta da inviare al Titolare o al Responsabile esterno del trattamento sotto riportati.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637.7952755905511" w:right="718.169291338583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data_______________________________</w:t>
        <w:tab/>
        <w:t xml:space="preserve">FIRMA_________________________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718.169291338583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istitutocatull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OcyKjPIDdocWhC+dCel73ot0wQ==">CgMxLjAyCGguZ2pkZ3hzOAByITFlXzhWSkc5TWoxeGxlTlZwbEY4LUxpV0c1VUl4ak82NQ==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