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hanging="2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5731200" cy="1066800"/>
            <wp:effectExtent b="0" l="0" r="0" t="0"/>
            <wp:docPr descr="https://lh6.googleusercontent.com/aBf2Kx27-h7Ts3K4umEINyjwoXMMZqLCsjEpPPWSurWSzPyKXICewaD75GgLTUEHMbwiNl5lvSzCUtARl6SU2jcPSomjcKE9thbmQWDQIMW4D4nMeNiAw3WbqQc-5EKyAWDwoMi1dJuvl8loZtYyZ6s" id="2" name="image1.jpg"/>
            <a:graphic>
              <a:graphicData uri="http://schemas.openxmlformats.org/drawingml/2006/picture">
                <pic:pic>
                  <pic:nvPicPr>
                    <pic:cNvPr descr="https://lh6.googleusercontent.com/aBf2Kx27-h7Ts3K4umEINyjwoXMMZqLCsjEpPPWSurWSzPyKXICewaD75GgLTUEHMbwiNl5lvSzCUtARl6SU2jcPSomjcKE9thbmQWDQIMW4D4nMeNiAw3WbqQc-5EKyAWDwoMi1dJuvl8loZtYyZ6s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9" w:before="40" w:line="256" w:lineRule="auto"/>
        <w:ind w:left="3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ALLEGATO 1)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FAC SIMILE DI DOMANDA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9" w:before="119" w:line="240" w:lineRule="auto"/>
        <w:ind w:left="0" w:right="-62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6237" w:right="-6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Alla c.a. del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6237" w:right="-6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ISTITUTO D’ISTRUZIONE SUPERIORE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6237" w:right="-6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T. CATULLO” - BELLUNO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6237" w:right="-6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Via Garibaldi, 10 – 32100 Belluno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9" w:before="119" w:line="240" w:lineRule="auto"/>
        <w:ind w:left="6237" w:right="-6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SITO: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http://www.istitutocatullo.edu.it/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2.0078740157492803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DOMANDA DI PARTECIPAZIONE AL BANDO PER IL CONFERIMENTO D</w:t>
      </w:r>
      <w:r w:rsidDel="00000000" w:rsidR="00000000" w:rsidRPr="00000000">
        <w:rPr>
          <w:b w:val="1"/>
          <w:sz w:val="24"/>
          <w:szCs w:val="24"/>
          <w:rtl w:val="0"/>
        </w:rPr>
        <w:t xml:space="preserve">ELLE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BORSE DI STUDIO IN MEMORIA DI FEDERICA DA COL.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50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sottoscritto/a_______________________________________________________________________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65"/>
        </w:tabs>
        <w:spacing w:after="120" w:before="120" w:line="240" w:lineRule="auto"/>
        <w:ind w:left="283.46456692913375" w:right="0" w:hanging="283.46456692913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enitore dello/a studente/studentessa (se minorenne) ___________________________________________________________________________________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283.46456692913375" w:right="505" w:hanging="283.46456692913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tudente/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tudentessa  (se maggiorenne)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50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nato/a a___________________________________Prov. ______ il 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residente a_______________________________Prov. _______ Via/Piazza__________________n. civ.___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e_mail_______________________________ Telefono n. 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CHIEDE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poter partecipare alla selezione per l’assegnazione di una borsa di studio “F. Da Col” e a tal fine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36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il proprio figlio/a ________________________________ ha frequentato la classe_________nell’anno scolastico 202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 promozione a giugno 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 una media finale dei voti di____________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  <w:t xml:space="preserve">oppure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frequentato la classe quinta indirizzo </w:t>
      </w:r>
      <w:r w:rsidDel="00000000" w:rsidR="00000000" w:rsidRPr="00000000">
        <w:rPr>
          <w:rtl w:val="0"/>
        </w:rPr>
        <w:t xml:space="preserve">_________(SPECIFICARE sezione e indirizzo) nell'anno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scolastico 202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 di essersi diplomato conseguendo il punteggio di 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 inoltre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aver ricevuto altro riconoscimento economico in relazione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ai risultati scolastici del proprio figlio/a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oppure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ai PROPRI risultati scolastici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 di aver preso integrale conoscenza di tutte le condizioni stabilite dal bando di selezione e di accettarle senza condizioni.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47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64"/>
        </w:tabs>
        <w:spacing w:after="12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con la presente, ai sensi degli articoli 13 e 23 del GDPR 679/2016 (di seguito indicato come "Codice Privacy") e successive modificazioni ed integrazioni,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L'IIS “T. Catullo” di Belluno al trattamento, anche con l'ausilio di mezzi informatici e telematici, dei dati personali forniti dal sottoscritto; prende inoltre atto che, ai sensi del "Codice Privacy", titolare del trattamento dei dati è l'Istituto sopra citato e che il sottoscritto potrà esercitare, in qualunque momento, tutti i diritti di accesso ai propri dati personali previsti dal "Codice Privacy" (ivi inclusi, a titolo esemplificativo e non esaustivo, il diritto di ottenere la conferma dell'esistenza degli stessi, conoscerne il contenuto e le finalità e modalità di trattamento, verificarne l'esattezza, richiedere eventuali integrazioni, modifiche e/o la cancellazione, nonché l'opposizione al trattamento degli stessi).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 inoltre</w:t>
      </w:r>
    </w:p>
    <w:p w:rsidR="00000000" w:rsidDel="00000000" w:rsidP="00000000" w:rsidRDefault="00000000" w:rsidRPr="00000000" w14:paraId="00000022">
      <w:pPr>
        <w:spacing w:after="120" w:before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titolo gratuito, anche ai sensi degli artt. 10 e 320 cod. civ. e degli artt. 96 e 97 legge 22.4.1941, n. 633, Legge sul diritto d’autore, l’utilizzo delle foto, video e audio ripresi dagli operatori o persone incaricate dal Titolare del trattamento, alla comunicazione, pubblicazione e/o diffusione in qualsiasi forma sul sito Internet istituzionale, su qualsiasi altro sito web collegato all’iniziativa sopra riportata e su qualsiasi altro mezzo di diffusione (giornali o quotidiani), nonché autorizza la conservazione delle foto, video e audio negli archivi informatici del Titolare e prende atto che la finalità di tali pubblicazioni sono meramente di carattere informativo, eventualmente promozionale e per uso istituzionale.</w:t>
      </w:r>
    </w:p>
    <w:p w:rsidR="00000000" w:rsidDel="00000000" w:rsidP="00000000" w:rsidRDefault="00000000" w:rsidRPr="00000000" w14:paraId="00000023">
      <w:pPr>
        <w:spacing w:after="120" w:before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presente consenso potrà essere revocato in ogni tempo ai sensi degli artt. da 15 a 22 e dell’art. 34 del GDPR con comunicazione scritta da inviare al Titolare o al Responsabile esterno del trattamento sotto riportati.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Luogo e data_______________________________</w:t>
        <w:tab/>
        <w:tab/>
        <w:t xml:space="preserve">     FIRMA_________________________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-62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righ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993" w:left="993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://www.istitutocatullo.edu.it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mGCHlLGaR60sENRXxoT5jbvfXQ==">CgMxLjAyCGguZ2pkZ3hzOAByITFUd0ZCYWlYc0V4WG1jbG5jUnhsMzhGaFlSYkxRSmdYWA==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